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5CE" w:rsidRPr="002B3C2E" w:rsidRDefault="006F55CE" w:rsidP="007A210A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bookmarkStart w:id="0" w:name="_GoBack"/>
      <w:bookmarkEnd w:id="0"/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تعهد نامه</w:t>
      </w:r>
    </w:p>
    <w:p w:rsidR="006F55CE" w:rsidRPr="00E21AD0" w:rsidRDefault="006F55CE" w:rsidP="005D2F53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  <w:lang w:bidi="fa-IR"/>
        </w:rPr>
      </w:pPr>
      <w:r w:rsidRPr="00E21AD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اينجانب خانم/آقای.................................................... فرزند........................... دارای شماره شناسنامه............................. صادره از....................... متولد........................ شمسی به شماره ملی.......................................... ساکن شهر......................... خيابان......................... کوچه.................... پلاک............. کد پستی............................ که در سال تحصيلی </w:t>
      </w:r>
      <w:r w:rsidR="005D2F53">
        <w:rPr>
          <w:rFonts w:ascii="Times New Roman" w:eastAsia="Times New Roman" w:hAnsi="Times New Roman" w:cs="B Nazanin"/>
          <w:sz w:val="24"/>
          <w:szCs w:val="24"/>
          <w:lang w:bidi="fa-IR"/>
        </w:rPr>
        <w:t>..</w:t>
      </w:r>
      <w:r w:rsidRPr="00E21AD0">
        <w:rPr>
          <w:rFonts w:ascii="Times New Roman" w:eastAsia="Times New Roman" w:hAnsi="Times New Roman" w:cs="B Nazanin"/>
          <w:sz w:val="24"/>
          <w:szCs w:val="24"/>
          <w:lang w:bidi="fa-IR"/>
        </w:rPr>
        <w:t xml:space="preserve"> </w:t>
      </w:r>
      <w:r w:rsidR="007A210A">
        <w:rPr>
          <w:rFonts w:ascii="Times New Roman" w:eastAsia="Times New Roman" w:hAnsi="Times New Roman" w:cs="B Nazanin"/>
          <w:sz w:val="24"/>
          <w:szCs w:val="24"/>
          <w:lang w:bidi="fa-IR"/>
        </w:rPr>
        <w:t>…</w:t>
      </w:r>
      <w:r w:rsidRPr="00E21AD0">
        <w:rPr>
          <w:rFonts w:ascii="Times New Roman" w:eastAsia="Times New Roman" w:hAnsi="Times New Roman" w:cs="B Nazanin"/>
          <w:sz w:val="24"/>
          <w:szCs w:val="24"/>
          <w:lang w:bidi="fa-IR"/>
        </w:rPr>
        <w:t>-</w:t>
      </w:r>
      <w:r w:rsidR="005D2F53">
        <w:rPr>
          <w:rFonts w:ascii="Times New Roman" w:eastAsia="Times New Roman" w:hAnsi="Times New Roman" w:cs="B Nazanin"/>
          <w:sz w:val="24"/>
          <w:szCs w:val="24"/>
          <w:lang w:bidi="fa-IR"/>
        </w:rPr>
        <w:t>…</w:t>
      </w:r>
      <w:r w:rsidR="007A210A">
        <w:rPr>
          <w:rFonts w:ascii="Times New Roman" w:eastAsia="Times New Roman" w:hAnsi="Times New Roman" w:cs="B Nazanin"/>
          <w:sz w:val="24"/>
          <w:szCs w:val="24"/>
          <w:lang w:bidi="fa-IR"/>
        </w:rPr>
        <w:t>…</w:t>
      </w:r>
      <w:r w:rsidRPr="00E21AD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از طريق آزمون کنکور سراسری دانشگاهها و موسسات آموزش عالی در شعبه بين</w:t>
      </w:r>
      <w:r w:rsidRPr="00E21AD0">
        <w:rPr>
          <w:rFonts w:ascii="Times New Roman" w:eastAsia="Times New Roman" w:hAnsi="Times New Roman" w:cs="B Nazanin"/>
          <w:sz w:val="24"/>
          <w:szCs w:val="24"/>
          <w:lang w:bidi="fa-IR"/>
        </w:rPr>
        <w:softHyphen/>
      </w:r>
      <w:r w:rsidRPr="00E21AD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الملل (پردیس خودگردان) دانشگاه علوم پزشکی اروميه که از اين پس پردیس ناميده می شود در رشته .................................. پذيرفته شده ام ضمن عقد خارج لازم متعهد می شوم مطابق ضوابط و دستورالعمل های پردیس که از مفاد و کم و کيف آن اطلاع حاصل کرده</w:t>
      </w:r>
      <w:r>
        <w:rPr>
          <w:rFonts w:ascii="Times New Roman" w:eastAsia="Times New Roman" w:hAnsi="Times New Roman" w:cs="B Nazanin"/>
          <w:sz w:val="24"/>
          <w:szCs w:val="24"/>
          <w:lang w:bidi="fa-IR"/>
        </w:rPr>
        <w:softHyphen/>
      </w:r>
      <w:r w:rsidRPr="00E21AD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ام</w:t>
      </w:r>
      <w:r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،</w:t>
      </w:r>
      <w:r w:rsidRPr="00E21AD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تحصيلاتم را تا زمان فراغت کامل از تحصيل در واحد فوق الذکر ادامه دهم و به موجب اين سند متعهد به رعايت مفاد ذيل می شوم و ملتزم می گردم اقدامی که بر خلاف قوانين موضوعه جمهوری اسلامی ايران باشد به عمل نياورم: </w:t>
      </w:r>
    </w:p>
    <w:p w:rsidR="006F55CE" w:rsidRPr="00E21AD0" w:rsidRDefault="006F55CE" w:rsidP="007A210A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E21AD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1- چنانچه تعهدات خود را از حيث ادامه تحصيل به نحوی که مديريت پردیس تعيين می</w:t>
      </w:r>
      <w:r w:rsidRPr="00E21AD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softHyphen/>
        <w:t>نمايد ايفا ننمايم و يا به هر علتی به جز موارد غير ارادی از قبيل فوت يا بيماری و يا مواردی که به تشخيص پردیس، عذر و يا دليل موجه تلقی گردد از ادامه تحصيل استنکاف نمايم و يا اخراج شوم، معادل ريالی وجوه مربوط به هزينه ها و خسارات وارده به پردیس را بدون هيچ قيد و شرط يا عذر و بهانه ای به تشخيص پردیس در وجه دانشگاه واريز نمايم. تشخيص پردیس راجع به ميزان شهريه</w:t>
      </w:r>
      <w:r w:rsidRPr="00E21AD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softHyphen/>
        <w:t>های متعلقه يک دوره کامل تحصيلی و خسارات قطعی و غير قابل اعتراض در مراجع قضايی خواهد بود.2- از الگوی پوشش مصوب محيط</w:t>
      </w:r>
      <w:r w:rsidRPr="00E21AD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softHyphen/>
        <w:t>های آموزشی و دانشگاه استفاده نمايم. 3- چنانچه هر کدام از دوره</w:t>
      </w:r>
      <w:r w:rsidRPr="00E21AD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softHyphen/>
        <w:t>های آموزشی در محل ديگر به غير از شهرستان اروميه برگزار گردد هيچ گونه ادعا يا اعتراضی نخواهم داشت.4- هيچگونه منع قانونی جهت ادامه تحصيل توسط مراجع اداری، قضايی يا انتظامی ندارم. 5- دانشجوی اخراجی يا محروم از تحصيل دانشگاهها و مراکز آموزش عالی داخل کشور نمی</w:t>
      </w:r>
      <w:r w:rsidRPr="00E21AD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softHyphen/>
        <w:t>باشم.6- در زمان تنظيم اين تعهد نامه دانشجوی شاغل به تحصيل در هيچ کدام از دانشگاهها و موسسات آموزش عالی مراکز علمی (دولتی و غير دولتی) نبوده و چنانچه خلاف آن در هر مقطع از تحصيلات محرز گردد دانشگاه مجاز خواهد بود از ادامه تحصيل اينجانب جلوگيری نموده و در صورت اتمام تحصيل از ارائه مدارک تحصيلی به اينجانب خودداری نمايد. 7- در صورت عدم رعايت قوانين و مقررات مربوطه، پردیس ميتواند مطابق آخرين آيين نامه های انضباطی مصوب شورای عالی انقلاب فرهنگی و همچنين آيين نامه های آموزشی و مصوبات شورای آموزشی پردیس با اينجانب برخورد نمايد. 8- در صورت استفاده از پانسيونهای تحت نظارت دانشگاه مقررات و ضوابط مربوط را رعايت می نمايم. 9- حق هر گونه ادعا نسبت به استرداد شهريه های پرداختی به دانشگاه را از خود سلب می نمايم. 10- پردیس  علاوه بر تعهدات اين سند که در صورت نقض منتهی به صدور اجرائيه به ميزان خسارات وارده خواهد گرديد، تصميمات مقتضی ديگری را از دانشجو و ضامن وی اخذ خواهد نمود. بديهی است در صورت بروز هر نوع خسارات اعم از مادی يا معنوی، پردیس می</w:t>
      </w:r>
      <w:r w:rsidRPr="00E21AD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softHyphen/>
        <w:t>تواند از طريق درخواست اجرائيه برای اين سند و ديگر تصميمات ماخوذه نسبت به جبران ضرر و زيان خود اقدام نمايد. تصميم پردیس دانشگاه در تشخيص ميزان و نحوه وصول خسارات قطعی و غير قابل اعتراض می باشد. و دانشجو و ضامنين ايشان حق هر گونه ادعا و اعتراض را در اين خصوص در هر يک از مراجع قضايی و ثبتی و اداری از خود سلب و ساقط نمودند. 11- بديهی است که ارائه مدارک تحصيلی منوط به اتمام دوره آموزشی بر مبنای ضوابط و مقررات مربوطه خواهد بود و چنانچه دانشجو به هر دليلی از ادامه تحصيل استنکاف نمايد مدارک تحصيلی وی تا زمان تسويه حساب کامل با پردیس مسترد نخواهد گرديد. 12-  هر گونه تغيير آدرس محل سکونت را ظرف مدت 48 ساعت به اطلاع پردیس خواهم رساند. در صورت عدم اطلاع هر گونه ارسال اوراق و ابلاغات به آدرس قبلی ابلاغ واقعی تلقی می گردد.</w:t>
      </w:r>
    </w:p>
    <w:p w:rsidR="006F55CE" w:rsidRPr="00E21AD0" w:rsidRDefault="006F55CE" w:rsidP="007A210A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E21AD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lastRenderedPageBreak/>
        <w:t>اينجانب خانم/آقای................................................ فرزند........................... دارای شماره شناسنامه............................. صادره از................ متولد............................ شمسی به شماره ملی........................... ساکن شهر.................... خيابان................... کوچه............. پلاک.......... کد پستی................. شماره تلفن.....................</w:t>
      </w:r>
    </w:p>
    <w:p w:rsidR="006F55CE" w:rsidRPr="00E21AD0" w:rsidRDefault="006F55CE" w:rsidP="007A210A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E21AD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اينجانب خانم/آقای................................................ فرزند........................... دارای شماره شناسنامه............................. صادره از................ متولد............................ شمسی به شماره ملی........................... ساکن شهر.................... خيابان................... کوچه............. پلاک.......... کد پستی................. شماره تلفن.....................</w:t>
      </w:r>
    </w:p>
    <w:p w:rsidR="006F55CE" w:rsidRPr="00E21AD0" w:rsidRDefault="006F55CE" w:rsidP="007A210A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E21AD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و با متعهد فوق الذکر متضامنا متعهد و ملتزم می شويم چنانچه متعهد اين سند به تعهدات موضوع اين سند عمل ننمايد و يا از آن تخلف کند مبلغ اعلام شده توسط شعبه بين الملل (پردیس خودگردان) دانشگاه علوم پزشکی اروميه را نقداً و يکجا بدون عذر و بهانه به حساب اين پردیس واريز نماييم . تشخيص مديريت پردیسدر مورد ميزان شهريه ها و تعيين مبلغ و ساير هزينه ها </w:t>
      </w:r>
      <w:r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که بر اساس دستور العمل های وزارت بهداشت، درمان و آموزش پزشکی تعیین می گردد، </w:t>
      </w:r>
      <w:r w:rsidRPr="00E21AD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مورد قبول اينجانب می باشد. بديهی است اين سند بدون احتياج به رسيدگی قضايی حسب درخواست پردیس قابل صدور اجرائيه است.</w:t>
      </w:r>
    </w:p>
    <w:p w:rsidR="006F55CE" w:rsidRPr="00E21AD0" w:rsidRDefault="006F55CE" w:rsidP="007A210A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E21AD0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حق الثبت به مبلغ.................................................. ريال و حق التحرير به مبلغ....................................... ريال که بانضمام ساير هزينه ها جمعاً به مبلغ ..................................... ريال از طريق سامانه به حساب واريز سند و قبض تحرير به شماره ............................... صادر و تسليم گرديد. اوراق چاپی اين سند به شماره های ........................ تا ......................... می باشند. </w:t>
      </w:r>
    </w:p>
    <w:p w:rsidR="006F55CE" w:rsidRDefault="006F55CE" w:rsidP="007A210A">
      <w:pPr>
        <w:bidi/>
        <w:spacing w:line="240" w:lineRule="auto"/>
        <w:ind w:right="1170"/>
        <w:jc w:val="both"/>
        <w:rPr>
          <w:rFonts w:ascii="Times New Roman" w:eastAsia="Times New Roman" w:hAnsi="Times New Roman" w:cs="B Nazanin"/>
          <w:b/>
          <w:bCs/>
          <w:sz w:val="26"/>
          <w:szCs w:val="26"/>
          <w:rtl/>
          <w:lang w:bidi="fa-IR"/>
        </w:rPr>
      </w:pPr>
      <w:r w:rsidRPr="00E21AD0">
        <w:rPr>
          <w:rFonts w:ascii="Times New Roman" w:eastAsia="Times New Roman" w:hAnsi="Times New Roman" w:cs="B Nazanin" w:hint="cs"/>
          <w:b/>
          <w:bCs/>
          <w:sz w:val="26"/>
          <w:szCs w:val="26"/>
          <w:rtl/>
          <w:lang w:bidi="fa-IR"/>
        </w:rPr>
        <w:t xml:space="preserve">امضاء دانشجو:                                                                          </w:t>
      </w:r>
    </w:p>
    <w:p w:rsidR="006F55CE" w:rsidRDefault="006F55CE" w:rsidP="007A210A">
      <w:pPr>
        <w:bidi/>
        <w:spacing w:line="240" w:lineRule="auto"/>
        <w:ind w:right="1170"/>
        <w:jc w:val="both"/>
        <w:rPr>
          <w:rFonts w:ascii="Times New Roman" w:eastAsia="Times New Roman" w:hAnsi="Times New Roman" w:cs="B Nazanin"/>
          <w:b/>
          <w:bCs/>
          <w:sz w:val="26"/>
          <w:szCs w:val="26"/>
          <w:rtl/>
          <w:lang w:bidi="fa-IR"/>
        </w:rPr>
      </w:pPr>
      <w:r w:rsidRPr="00E21AD0">
        <w:rPr>
          <w:rFonts w:ascii="Times New Roman" w:eastAsia="Times New Roman" w:hAnsi="Times New Roman" w:cs="B Nazanin" w:hint="cs"/>
          <w:b/>
          <w:bCs/>
          <w:sz w:val="26"/>
          <w:szCs w:val="26"/>
          <w:rtl/>
          <w:lang w:bidi="fa-IR"/>
        </w:rPr>
        <w:t xml:space="preserve"> امضاء ضامن1 :</w:t>
      </w:r>
    </w:p>
    <w:p w:rsidR="006F55CE" w:rsidRPr="00E21AD0" w:rsidRDefault="006F55CE" w:rsidP="007A210A">
      <w:pPr>
        <w:bidi/>
        <w:spacing w:line="240" w:lineRule="auto"/>
        <w:ind w:right="1170"/>
        <w:jc w:val="both"/>
        <w:rPr>
          <w:rFonts w:ascii="Times New Roman" w:eastAsia="Times New Roman" w:hAnsi="Times New Roman" w:cs="B Nazanin"/>
          <w:b/>
          <w:bCs/>
          <w:sz w:val="26"/>
          <w:szCs w:val="26"/>
          <w:rtl/>
          <w:lang w:bidi="fa-IR"/>
        </w:rPr>
      </w:pPr>
      <w:r w:rsidRPr="00E21AD0">
        <w:rPr>
          <w:rFonts w:ascii="Times New Roman" w:eastAsia="Times New Roman" w:hAnsi="Times New Roman" w:cs="B Nazanin" w:hint="cs"/>
          <w:b/>
          <w:bCs/>
          <w:sz w:val="26"/>
          <w:szCs w:val="26"/>
          <w:rtl/>
          <w:lang w:bidi="fa-IR"/>
        </w:rPr>
        <w:t>امضاء ضامن2 :</w:t>
      </w:r>
    </w:p>
    <w:p w:rsidR="00FE65CF" w:rsidRDefault="00FE65CF" w:rsidP="007A210A">
      <w:pPr>
        <w:spacing w:line="240" w:lineRule="auto"/>
      </w:pPr>
    </w:p>
    <w:sectPr w:rsidR="00FE65CF" w:rsidSect="00F33CD5">
      <w:pgSz w:w="12240" w:h="15840"/>
      <w:pgMar w:top="1276" w:right="1440" w:bottom="1276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918"/>
    <w:rsid w:val="004859D0"/>
    <w:rsid w:val="005C2918"/>
    <w:rsid w:val="005D2F53"/>
    <w:rsid w:val="006F55CE"/>
    <w:rsid w:val="007A210A"/>
    <w:rsid w:val="008A34D9"/>
    <w:rsid w:val="00F33CD5"/>
    <w:rsid w:val="00FE65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258A486-6D62-4D6A-9732-AEA888F9F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5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3C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C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9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Takmili</cp:lastModifiedBy>
  <cp:revision>3</cp:revision>
  <cp:lastPrinted>2024-08-30T09:02:00Z</cp:lastPrinted>
  <dcterms:created xsi:type="dcterms:W3CDTF">2024-08-28T10:35:00Z</dcterms:created>
  <dcterms:modified xsi:type="dcterms:W3CDTF">2024-08-30T09:02:00Z</dcterms:modified>
</cp:coreProperties>
</file>